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99" w:rsidRPr="00BA59D3" w:rsidRDefault="00BA59D3" w:rsidP="00744B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48"/>
          <w:szCs w:val="60"/>
          <w:shd w:val="clear" w:color="auto" w:fill="FFFFFF"/>
        </w:rPr>
      </w:pPr>
      <w:r>
        <w:rPr>
          <w:rFonts w:ascii="Calibri" w:hAnsi="Calibri"/>
          <w:noProof/>
          <w:color w:val="000000"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-212725</wp:posOffset>
                </wp:positionV>
                <wp:extent cx="9382760" cy="7278370"/>
                <wp:effectExtent l="42545" t="34925" r="36195" b="400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760" cy="727837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799" w:rsidRDefault="00CE0799"/>
                          <w:p w:rsidR="00CE0799" w:rsidRDefault="00CE0799"/>
                          <w:p w:rsidR="00CE0799" w:rsidRDefault="00CE0799"/>
                          <w:p w:rsidR="00CE0799" w:rsidRDefault="00CE0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6pt;margin-top:-16.7pt;width:738.8pt;height:573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" filled="f" fillcolor="yellow" strokeweight="6pt">
                <v:stroke linestyle="thickBetweenThin"/>
                <v:textbox>
                  <w:txbxContent>
                    <w:p w:rsidR="00CE0799" w:rsidRDefault="00CE0799"/>
                    <w:p w:rsidR="00CE0799" w:rsidRDefault="00CE0799"/>
                    <w:p w:rsidR="00CE0799" w:rsidRDefault="00CE0799"/>
                    <w:p w:rsidR="00CE0799" w:rsidRDefault="00CE0799"/>
                  </w:txbxContent>
                </v:textbox>
              </v:shape>
            </w:pict>
          </mc:Fallback>
        </mc:AlternateContent>
      </w:r>
      <w:r w:rsidR="00CE0799" w:rsidRPr="00BA59D3">
        <w:rPr>
          <w:b/>
          <w:noProof/>
          <w:sz w:val="28"/>
          <w:szCs w:val="32"/>
        </w:rPr>
        <w:drawing>
          <wp:anchor distT="0" distB="0" distL="114300" distR="114300" simplePos="0" relativeHeight="251666432" behindDoc="1" locked="0" layoutInCell="1" allowOverlap="1" wp14:anchorId="7C81A86B" wp14:editId="15270EAE">
            <wp:simplePos x="0" y="0"/>
            <wp:positionH relativeFrom="column">
              <wp:posOffset>7550150</wp:posOffset>
            </wp:positionH>
            <wp:positionV relativeFrom="paragraph">
              <wp:posOffset>-25400</wp:posOffset>
            </wp:positionV>
            <wp:extent cx="1144270" cy="5962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99" w:rsidRPr="00BA59D3">
        <w:rPr>
          <w:rFonts w:ascii="Calibri" w:hAnsi="Calibri"/>
          <w:b/>
          <w:bCs/>
          <w:sz w:val="48"/>
          <w:szCs w:val="60"/>
          <w:shd w:val="clear" w:color="auto" w:fill="FFFFFF"/>
        </w:rPr>
        <w:t>ROLLING HILLS MIDDLE SCHOOL</w:t>
      </w:r>
    </w:p>
    <w:p w:rsidR="00BA59D3" w:rsidRPr="00BA59D3" w:rsidRDefault="00BA59D3" w:rsidP="00744B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36"/>
          <w:szCs w:val="60"/>
          <w:shd w:val="clear" w:color="auto" w:fill="FFFFFF"/>
        </w:rPr>
      </w:pPr>
      <w:r w:rsidRPr="00BA59D3">
        <w:rPr>
          <w:rFonts w:ascii="Calibri" w:hAnsi="Calibri"/>
          <w:b/>
          <w:bCs/>
          <w:sz w:val="36"/>
          <w:szCs w:val="60"/>
          <w:shd w:val="clear" w:color="auto" w:fill="FFFFFF"/>
        </w:rPr>
        <w:t>DONATION DRIVE FUNDRAISER</w:t>
      </w:r>
    </w:p>
    <w:p w:rsidR="00BA59D3" w:rsidRPr="00BA59D3" w:rsidRDefault="00BA59D3" w:rsidP="00744B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40"/>
          <w:szCs w:val="60"/>
          <w:shd w:val="clear" w:color="auto" w:fill="FFFFFF"/>
        </w:rPr>
      </w:pPr>
    </w:p>
    <w:p w:rsidR="00744BED" w:rsidRPr="00CE0799" w:rsidRDefault="008770F0" w:rsidP="00744BE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56"/>
          <w:szCs w:val="60"/>
          <w:shd w:val="clear" w:color="auto" w:fill="FFFFFF"/>
        </w:rPr>
      </w:pPr>
      <w:r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>Ea</w:t>
      </w:r>
      <w:r w:rsidR="00744BED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>rn</w:t>
      </w:r>
      <w:bookmarkStart w:id="0" w:name="_GoBack"/>
      <w:r w:rsidR="00744BED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 xml:space="preserve"> </w:t>
      </w:r>
      <w:bookmarkEnd w:id="0"/>
      <w:r w:rsidR="00EA07AA" w:rsidRPr="00CE0799">
        <w:rPr>
          <w:rFonts w:ascii="Bernard MT Condensed" w:hAnsi="Bernard MT Condensed"/>
          <w:b/>
          <w:bCs/>
          <w:sz w:val="56"/>
          <w:szCs w:val="60"/>
          <w:shd w:val="clear" w:color="auto" w:fill="FFFFFF"/>
        </w:rPr>
        <w:t>$125</w:t>
      </w:r>
      <w:r w:rsidR="00744BED" w:rsidRPr="00CE0799">
        <w:rPr>
          <w:rFonts w:ascii="Bernard MT Condensed" w:hAnsi="Bernard MT Condensed"/>
          <w:b/>
          <w:bCs/>
          <w:sz w:val="56"/>
          <w:szCs w:val="60"/>
          <w:shd w:val="clear" w:color="auto" w:fill="FFFFFF"/>
        </w:rPr>
        <w:t>0</w:t>
      </w:r>
      <w:r w:rsidR="00744BED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 xml:space="preserve"> for our kids!!!!</w:t>
      </w:r>
    </w:p>
    <w:p w:rsidR="00BB1989" w:rsidRPr="00CE0799" w:rsidRDefault="008770F0" w:rsidP="00BB1989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56"/>
          <w:szCs w:val="60"/>
          <w:shd w:val="clear" w:color="auto" w:fill="FFFFFF"/>
        </w:rPr>
      </w:pPr>
      <w:r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 xml:space="preserve">Fill a </w:t>
      </w:r>
      <w:r w:rsidR="00EB0B08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 xml:space="preserve">GOODWILL </w:t>
      </w:r>
      <w:r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>truck</w:t>
      </w:r>
      <w:r w:rsidR="00796286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 xml:space="preserve"> </w:t>
      </w:r>
      <w:r w:rsidR="00BB1989" w:rsidRPr="00CE0799">
        <w:rPr>
          <w:rFonts w:ascii="Calibri" w:hAnsi="Calibri"/>
          <w:b/>
          <w:bCs/>
          <w:sz w:val="56"/>
          <w:szCs w:val="60"/>
          <w:shd w:val="clear" w:color="auto" w:fill="FFFFFF"/>
        </w:rPr>
        <w:t>with Electronic-waste and more!</w:t>
      </w:r>
    </w:p>
    <w:p w:rsidR="00BB1989" w:rsidRPr="00CE0799" w:rsidRDefault="00BB1989" w:rsidP="00BB1989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60"/>
          <w:shd w:val="clear" w:color="auto" w:fill="FFFFFF"/>
        </w:rPr>
      </w:pPr>
    </w:p>
    <w:p w:rsidR="00106745" w:rsidRPr="00CE0799" w:rsidRDefault="008441C0" w:rsidP="008441C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36"/>
          <w:szCs w:val="60"/>
          <w:shd w:val="clear" w:color="auto" w:fill="FFFFFF"/>
        </w:rPr>
      </w:pPr>
      <w:r w:rsidRPr="00CE0799">
        <w:rPr>
          <w:noProof/>
          <w:sz w:val="72"/>
        </w:rPr>
        <w:drawing>
          <wp:anchor distT="0" distB="0" distL="114300" distR="114300" simplePos="0" relativeHeight="251659264" behindDoc="0" locked="0" layoutInCell="1" allowOverlap="1" wp14:anchorId="07C813B6" wp14:editId="21A8F114">
            <wp:simplePos x="0" y="0"/>
            <wp:positionH relativeFrom="column">
              <wp:posOffset>32710</wp:posOffset>
            </wp:positionH>
            <wp:positionV relativeFrom="paragraph">
              <wp:posOffset>606513</wp:posOffset>
            </wp:positionV>
            <wp:extent cx="8005223" cy="4128188"/>
            <wp:effectExtent l="0" t="0" r="0" b="0"/>
            <wp:wrapNone/>
            <wp:docPr id="1" name="Picture 1" descr="https://lh4.googleusercontent.com/xVa7VNcLaKXyG8u1mOX5dAaFKkCUI1AlJM1sRaO69TvI0IQ6eTwfEqdlmaWmsaFmCsWArCBPoT2GCIT3-W_L-EYd17P29iRxGGRXNgdcubgC21zBJ-q2dfl4Cx4Vx5_8P8eD0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Va7VNcLaKXyG8u1mOX5dAaFKkCUI1AlJM1sRaO69TvI0IQ6eTwfEqdlmaWmsaFmCsWArCBPoT2GCIT3-W_L-EYd17P29iRxGGRXNgdcubgC21zBJ-q2dfl4Cx4Vx5_8P8eD0D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223" cy="41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989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S</w:t>
      </w:r>
      <w:r w:rsidR="0052219B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UN</w:t>
      </w:r>
      <w:r w:rsidR="000154E6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 xml:space="preserve">DAY, </w:t>
      </w:r>
      <w:r w:rsidR="0052219B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JANUARY 31</w:t>
      </w:r>
      <w:r w:rsidR="0052219B" w:rsidRPr="00CE0799">
        <w:rPr>
          <w:rFonts w:ascii="Calibri" w:hAnsi="Calibri"/>
          <w:b/>
          <w:bCs/>
          <w:sz w:val="72"/>
          <w:szCs w:val="60"/>
          <w:shd w:val="clear" w:color="auto" w:fill="FFFFFF"/>
          <w:vertAlign w:val="superscript"/>
        </w:rPr>
        <w:t>ST</w:t>
      </w:r>
      <w:r w:rsidR="0052219B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 xml:space="preserve">, </w:t>
      </w:r>
      <w:r w:rsidR="00BB1989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10</w:t>
      </w:r>
      <w:r w:rsidR="000154E6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AM</w:t>
      </w:r>
      <w:r w:rsidR="00BB1989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 xml:space="preserve"> – 4</w:t>
      </w:r>
      <w:r w:rsidR="000154E6" w:rsidRPr="00CE0799">
        <w:rPr>
          <w:rFonts w:ascii="Calibri" w:hAnsi="Calibri"/>
          <w:b/>
          <w:bCs/>
          <w:sz w:val="72"/>
          <w:szCs w:val="60"/>
          <w:shd w:val="clear" w:color="auto" w:fill="FFFFFF"/>
        </w:rPr>
        <w:t>PM</w:t>
      </w:r>
    </w:p>
    <w:sectPr w:rsidR="00106745" w:rsidRPr="00CE0799" w:rsidSect="00CE079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86"/>
    <w:rsid w:val="000154E6"/>
    <w:rsid w:val="00042A08"/>
    <w:rsid w:val="000D79EB"/>
    <w:rsid w:val="00106745"/>
    <w:rsid w:val="00171F9D"/>
    <w:rsid w:val="002E7A9A"/>
    <w:rsid w:val="00312139"/>
    <w:rsid w:val="00380BCC"/>
    <w:rsid w:val="0052219B"/>
    <w:rsid w:val="00671194"/>
    <w:rsid w:val="00744BED"/>
    <w:rsid w:val="00796286"/>
    <w:rsid w:val="008441C0"/>
    <w:rsid w:val="008770F0"/>
    <w:rsid w:val="00BA59D3"/>
    <w:rsid w:val="00BB1989"/>
    <w:rsid w:val="00C070D5"/>
    <w:rsid w:val="00C44BAA"/>
    <w:rsid w:val="00CC731D"/>
    <w:rsid w:val="00CE0799"/>
    <w:rsid w:val="00D45A89"/>
    <w:rsid w:val="00EA07AA"/>
    <w:rsid w:val="00EA7517"/>
    <w:rsid w:val="00EB0B08"/>
    <w:rsid w:val="00F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feliciah</dc:creator>
  <cp:lastModifiedBy>Susan Odom</cp:lastModifiedBy>
  <cp:revision>2</cp:revision>
  <cp:lastPrinted>2016-01-06T20:28:00Z</cp:lastPrinted>
  <dcterms:created xsi:type="dcterms:W3CDTF">2016-01-06T20:29:00Z</dcterms:created>
  <dcterms:modified xsi:type="dcterms:W3CDTF">2016-01-06T20:29:00Z</dcterms:modified>
</cp:coreProperties>
</file>